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996FA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77518">
        <w:rPr>
          <w:rFonts w:ascii="Times New Roman" w:hAnsi="Times New Roman" w:cs="Times New Roman"/>
          <w:sz w:val="28"/>
          <w:szCs w:val="28"/>
        </w:rPr>
        <w:t xml:space="preserve">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</w:t>
      </w:r>
      <w:r>
        <w:rPr>
          <w:rFonts w:ascii="Times New Roman" w:hAnsi="Times New Roman" w:cs="Times New Roman"/>
          <w:sz w:val="28"/>
          <w:szCs w:val="28"/>
        </w:rPr>
        <w:t>венный университет», п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рошу оказать мне материальную помощь </w:t>
      </w:r>
      <w:r w:rsidR="00A429B0">
        <w:rPr>
          <w:rFonts w:ascii="Times New Roman" w:hAnsi="Times New Roman" w:cs="Times New Roman"/>
          <w:sz w:val="28"/>
          <w:szCs w:val="28"/>
        </w:rPr>
        <w:t xml:space="preserve">как родителю, </w:t>
      </w:r>
      <w:r w:rsidR="00CD41EE">
        <w:rPr>
          <w:rFonts w:ascii="Times New Roman" w:hAnsi="Times New Roman" w:cs="Times New Roman"/>
          <w:sz w:val="28"/>
          <w:szCs w:val="28"/>
        </w:rPr>
        <w:t>имеющему ________________</w:t>
      </w:r>
      <w:r w:rsidR="00A429B0">
        <w:rPr>
          <w:rFonts w:ascii="Times New Roman" w:hAnsi="Times New Roman" w:cs="Times New Roman"/>
          <w:sz w:val="28"/>
          <w:szCs w:val="28"/>
        </w:rPr>
        <w:t>детей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14D1" w:rsidRPr="00377518" w:rsidRDefault="006914D1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Соответствующие документы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124CD9" w:rsidRDefault="00124CD9"/>
    <w:p w:rsidR="008A79FC" w:rsidRDefault="008A79FC"/>
    <w:p w:rsidR="0038500E" w:rsidRDefault="0038500E"/>
    <w:p w:rsidR="0038500E" w:rsidRDefault="0038500E"/>
    <w:p w:rsidR="0038500E" w:rsidRDefault="0038500E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8500E" w:rsidRPr="0038500E" w:rsidTr="008C323A">
        <w:tc>
          <w:tcPr>
            <w:tcW w:w="4672" w:type="dxa"/>
          </w:tcPr>
          <w:p w:rsidR="0038500E" w:rsidRPr="0038500E" w:rsidRDefault="0038500E" w:rsidP="003850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абзацем </w:t>
            </w:r>
            <w:r w:rsidR="00442B0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D7B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пункта 13</w:t>
            </w:r>
            <w:r w:rsidR="00CD41EE">
              <w:rPr>
                <w:rFonts w:ascii="Times New Roman" w:eastAsia="Calibri" w:hAnsi="Times New Roman" w:cs="Times New Roman"/>
                <w:sz w:val="24"/>
                <w:szCs w:val="24"/>
              </w:rPr>
              <w:t>.7</w:t>
            </w:r>
            <w:r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Положения об оплате тру</w:t>
            </w:r>
            <w:r w:rsidR="006F6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 работников </w:t>
            </w:r>
            <w:proofErr w:type="spellStart"/>
            <w:r w:rsidR="006F69CF">
              <w:rPr>
                <w:rFonts w:ascii="Times New Roman" w:eastAsia="Calibri" w:hAnsi="Times New Roman" w:cs="Times New Roman"/>
                <w:sz w:val="24"/>
                <w:szCs w:val="24"/>
              </w:rPr>
              <w:t>СевГУ</w:t>
            </w:r>
            <w:proofErr w:type="spellEnd"/>
            <w:r w:rsidR="006F69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размере 10</w:t>
            </w:r>
            <w:r w:rsidR="00E8744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> 000 рублей.</w:t>
            </w:r>
          </w:p>
          <w:p w:rsidR="0038500E" w:rsidRPr="0038500E" w:rsidRDefault="0038500E" w:rsidP="003850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4AA5" w:rsidRPr="00864AA5" w:rsidRDefault="00864AA5" w:rsidP="00864A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Начальник отдела экономического планирования </w:t>
            </w:r>
          </w:p>
          <w:p w:rsidR="00864AA5" w:rsidRPr="00864AA5" w:rsidRDefault="00864AA5" w:rsidP="00864AA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AA5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_________________М.И. Седунова</w:t>
            </w:r>
          </w:p>
          <w:p w:rsidR="0038500E" w:rsidRPr="0038500E" w:rsidRDefault="0038500E" w:rsidP="003850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00E" w:rsidRPr="0038500E" w:rsidRDefault="0038500E" w:rsidP="003850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>ИФО ____________________</w:t>
            </w:r>
          </w:p>
        </w:tc>
        <w:tc>
          <w:tcPr>
            <w:tcW w:w="4673" w:type="dxa"/>
          </w:tcPr>
          <w:p w:rsidR="0038500E" w:rsidRPr="0038500E" w:rsidRDefault="00E97D69" w:rsidP="0038500E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20___</w:t>
            </w:r>
            <w:r w:rsidR="0038500E"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по соответствующему основанию материальная помощь не выплачивалась.</w:t>
            </w:r>
          </w:p>
          <w:p w:rsidR="0038500E" w:rsidRPr="0038500E" w:rsidRDefault="0038500E" w:rsidP="0038500E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500E" w:rsidRDefault="0038500E" w:rsidP="0038500E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кадровой работе Дирекции административных </w:t>
            </w:r>
            <w:proofErr w:type="spellStart"/>
            <w:r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>процессов___________Ю.Л</w:t>
            </w:r>
            <w:proofErr w:type="spellEnd"/>
            <w:r w:rsidRPr="0038500E">
              <w:rPr>
                <w:rFonts w:ascii="Times New Roman" w:eastAsia="Calibri" w:hAnsi="Times New Roman" w:cs="Times New Roman"/>
                <w:sz w:val="24"/>
                <w:szCs w:val="24"/>
              </w:rPr>
              <w:t>. Кравцова</w:t>
            </w:r>
          </w:p>
          <w:p w:rsidR="001F5457" w:rsidRDefault="001F5457" w:rsidP="0038500E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457" w:rsidRDefault="001F5457" w:rsidP="0038500E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457" w:rsidRPr="001F5457" w:rsidRDefault="001F5457" w:rsidP="001F5457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4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20___ году по соответствующему основанию материальная помощь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обучающемуся </w:t>
            </w:r>
            <w:r w:rsidRPr="001F5457">
              <w:rPr>
                <w:rFonts w:ascii="Times New Roman" w:eastAsia="Calibri" w:hAnsi="Times New Roman" w:cs="Times New Roman"/>
                <w:sz w:val="24"/>
                <w:szCs w:val="24"/>
              </w:rPr>
              <w:t>не выплачивалась.</w:t>
            </w:r>
          </w:p>
          <w:p w:rsidR="001F5457" w:rsidRPr="001F5457" w:rsidRDefault="001F5457" w:rsidP="001F5457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5457" w:rsidRPr="001F5457" w:rsidRDefault="001F5457" w:rsidP="001F5457">
            <w:pPr>
              <w:ind w:left="4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Помощник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проректора</w:t>
            </w:r>
            <w:r w:rsidRPr="001F5457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Е.Е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Носова</w:t>
            </w:r>
          </w:p>
          <w:p w:rsidR="0038500E" w:rsidRPr="0038500E" w:rsidRDefault="0038500E" w:rsidP="003850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A79FC" w:rsidRDefault="008A79FC"/>
    <w:sectPr w:rsidR="008A7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116E5D"/>
    <w:rsid w:val="00124CD9"/>
    <w:rsid w:val="00127372"/>
    <w:rsid w:val="001F5457"/>
    <w:rsid w:val="00377518"/>
    <w:rsid w:val="0038500E"/>
    <w:rsid w:val="00442B02"/>
    <w:rsid w:val="00497FAA"/>
    <w:rsid w:val="004D7B3E"/>
    <w:rsid w:val="00507EF9"/>
    <w:rsid w:val="006914D1"/>
    <w:rsid w:val="006F69CF"/>
    <w:rsid w:val="00722A32"/>
    <w:rsid w:val="007429CE"/>
    <w:rsid w:val="008052BC"/>
    <w:rsid w:val="00864AA5"/>
    <w:rsid w:val="008A79FC"/>
    <w:rsid w:val="009718D1"/>
    <w:rsid w:val="00996FA8"/>
    <w:rsid w:val="00A429B0"/>
    <w:rsid w:val="00AB3011"/>
    <w:rsid w:val="00B000E0"/>
    <w:rsid w:val="00C570FD"/>
    <w:rsid w:val="00CD41EE"/>
    <w:rsid w:val="00CF2BEF"/>
    <w:rsid w:val="00E8744C"/>
    <w:rsid w:val="00E9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17369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5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7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74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27</cp:revision>
  <cp:lastPrinted>2026-01-19T11:28:00Z</cp:lastPrinted>
  <dcterms:created xsi:type="dcterms:W3CDTF">2020-08-07T12:56:00Z</dcterms:created>
  <dcterms:modified xsi:type="dcterms:W3CDTF">2026-01-19T11:28:00Z</dcterms:modified>
</cp:coreProperties>
</file>